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D2" w:rsidRDefault="00D111D2" w:rsidP="00D111D2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D111D2">
        <w:rPr>
          <w:b/>
          <w:bCs/>
        </w:rPr>
        <w:t>OŚWIADCZENIE</w:t>
      </w:r>
      <w:r>
        <w:rPr>
          <w:b/>
          <w:bCs/>
        </w:rPr>
        <w:t xml:space="preserve"> O WYRAŻENIU ZGODY</w:t>
      </w:r>
    </w:p>
    <w:p w:rsidR="00D111D2" w:rsidRPr="00D111D2" w:rsidRDefault="00D111D2" w:rsidP="00D111D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NA PRZETWARZANIE DANYCH OSOBOWYCH</w:t>
      </w:r>
    </w:p>
    <w:p w:rsidR="00D111D2" w:rsidRPr="00D111D2" w:rsidRDefault="00D111D2" w:rsidP="00D111D2"/>
    <w:p w:rsidR="00D111D2" w:rsidRDefault="00D111D2" w:rsidP="00D111D2"/>
    <w:p w:rsidR="00D111D2" w:rsidRDefault="00D111D2" w:rsidP="00D111D2"/>
    <w:p w:rsidR="00D111D2" w:rsidRDefault="00D111D2" w:rsidP="00D111D2"/>
    <w:p w:rsidR="00D111D2" w:rsidRDefault="00D111D2" w:rsidP="00D111D2">
      <w:r>
        <w:t>Imię i nazwisko ……………………………………………………………………………………………………………….</w:t>
      </w:r>
    </w:p>
    <w:p w:rsidR="00D111D2" w:rsidRDefault="00D111D2" w:rsidP="00D111D2">
      <w:r>
        <w:t>Adres zamieszkania…………………………………………………………………………………………………………</w:t>
      </w:r>
    </w:p>
    <w:p w:rsidR="00D111D2" w:rsidRDefault="00D111D2" w:rsidP="00D111D2"/>
    <w:p w:rsidR="00D111D2" w:rsidRPr="00D111D2" w:rsidRDefault="00D111D2" w:rsidP="00D111D2">
      <w:r>
        <w:tab/>
        <w:t xml:space="preserve">Wyrażam zgodę </w:t>
      </w:r>
      <w:r w:rsidRPr="00D111D2">
        <w:t>na gromadzenie, przetwarzanie i przekazywanie moich danych osobowych (zgodnie z Ustawą z dnia 29 sierpnia 1997 r. o ochronie danych osobowych Dz. U. z 2002 r. Nr 101 poz. 926, ze zm.) dla potrzeb</w:t>
      </w:r>
      <w:r w:rsidR="00FB2F43">
        <w:t xml:space="preserve"> realizacji procedury nadania statuetki </w:t>
      </w:r>
      <w:r>
        <w:t xml:space="preserve"> </w:t>
      </w:r>
      <w:r w:rsidR="00FB2F43">
        <w:t>„</w:t>
      </w:r>
      <w:r>
        <w:t>Złotej Tarniny</w:t>
      </w:r>
      <w:r w:rsidR="00FB2F43">
        <w:t>”</w:t>
      </w:r>
      <w:r>
        <w:t xml:space="preserve">. </w:t>
      </w:r>
      <w:r w:rsidRPr="00D111D2">
        <w:t xml:space="preserve"> Jednocześnie zgadzam się na publikację swojego wizerunku. </w:t>
      </w:r>
    </w:p>
    <w:p w:rsidR="007642B8" w:rsidRDefault="007642B8"/>
    <w:p w:rsidR="00FB2F43" w:rsidRDefault="00FB2F43"/>
    <w:sectPr w:rsidR="00FB2F43" w:rsidSect="0000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D2"/>
    <w:rsid w:val="00002B37"/>
    <w:rsid w:val="00251DA3"/>
    <w:rsid w:val="004053BC"/>
    <w:rsid w:val="006F3C2C"/>
    <w:rsid w:val="007642B8"/>
    <w:rsid w:val="00D111D2"/>
    <w:rsid w:val="00FB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1D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1D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GOK-TOP</dc:creator>
  <cp:lastModifiedBy>gok11</cp:lastModifiedBy>
  <cp:revision>2</cp:revision>
  <dcterms:created xsi:type="dcterms:W3CDTF">2016-08-03T12:27:00Z</dcterms:created>
  <dcterms:modified xsi:type="dcterms:W3CDTF">2016-08-03T12:27:00Z</dcterms:modified>
</cp:coreProperties>
</file>